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80" w:rsidRDefault="005208B2">
      <w:bookmarkStart w:id="0" w:name="_GoBack"/>
      <w:r>
        <w:rPr>
          <w:noProof/>
          <w:lang w:eastAsia="en-GB"/>
        </w:rPr>
        <w:drawing>
          <wp:inline distT="0" distB="0" distL="0" distR="0" wp14:anchorId="5668F8B4" wp14:editId="404854C8">
            <wp:extent cx="6520806" cy="600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145" t="60947" r="32612" b="30175"/>
                    <a:stretch/>
                  </pic:blipFill>
                  <pic:spPr bwMode="auto">
                    <a:xfrm>
                      <a:off x="0" y="0"/>
                      <a:ext cx="6531527" cy="6010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5708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B2"/>
    <w:rsid w:val="005208B2"/>
    <w:rsid w:val="00657080"/>
    <w:rsid w:val="006E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0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0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Kathleen Killingsworth</dc:creator>
  <cp:lastModifiedBy>Natalie Kathleen Killingsworth</cp:lastModifiedBy>
  <cp:revision>2</cp:revision>
  <dcterms:created xsi:type="dcterms:W3CDTF">2011-05-02T00:31:00Z</dcterms:created>
  <dcterms:modified xsi:type="dcterms:W3CDTF">2011-05-02T00:31:00Z</dcterms:modified>
</cp:coreProperties>
</file>